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705AC" w14:textId="4358C02F" w:rsidR="00C71535" w:rsidRDefault="5B85A465" w:rsidP="074011CE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2F09E6" wp14:editId="46235393">
            <wp:simplePos x="0" y="0"/>
            <wp:positionH relativeFrom="column">
              <wp:posOffset>-600075</wp:posOffset>
            </wp:positionH>
            <wp:positionV relativeFrom="paragraph">
              <wp:posOffset>-676275</wp:posOffset>
            </wp:positionV>
            <wp:extent cx="6928843" cy="9810750"/>
            <wp:effectExtent l="0" t="0" r="5715" b="0"/>
            <wp:wrapNone/>
            <wp:docPr id="764957101" name="Picture 764957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843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63AAF" w14:textId="69A97CC1" w:rsidR="074011CE" w:rsidRDefault="074011CE">
      <w:r>
        <w:br w:type="page"/>
      </w:r>
    </w:p>
    <w:p w14:paraId="3D7F47AF" w14:textId="3C2C993E" w:rsidR="074011CE" w:rsidRDefault="074011CE" w:rsidP="074011CE">
      <w:pPr>
        <w:jc w:val="center"/>
        <w:rPr>
          <w:rFonts w:ascii="MankSans" w:hAnsi="MankSans"/>
          <w:b/>
          <w:bCs/>
          <w:color w:val="4472C4" w:themeColor="accent1"/>
          <w:sz w:val="28"/>
          <w:szCs w:val="28"/>
        </w:rPr>
      </w:pPr>
    </w:p>
    <w:p w14:paraId="2A52B636" w14:textId="6F407B11" w:rsidR="074011CE" w:rsidRDefault="074011CE" w:rsidP="074011CE">
      <w:pPr>
        <w:jc w:val="center"/>
        <w:rPr>
          <w:rFonts w:ascii="MankSans" w:hAnsi="MankSans"/>
          <w:b/>
          <w:bCs/>
          <w:color w:val="4472C4" w:themeColor="accent1"/>
          <w:sz w:val="28"/>
          <w:szCs w:val="28"/>
        </w:rPr>
      </w:pPr>
    </w:p>
    <w:p w14:paraId="7C772082" w14:textId="4661887A" w:rsidR="00C71535" w:rsidRPr="00C71535" w:rsidRDefault="00C71535" w:rsidP="00C71535">
      <w:pPr>
        <w:jc w:val="center"/>
        <w:rPr>
          <w:rFonts w:ascii="MankSans" w:hAnsi="MankSans"/>
          <w:b/>
          <w:bCs/>
          <w:color w:val="4472C4" w:themeColor="accent1"/>
          <w:sz w:val="28"/>
          <w:szCs w:val="28"/>
        </w:rPr>
      </w:pPr>
      <w:r w:rsidRPr="00C71535">
        <w:rPr>
          <w:rFonts w:ascii="MankSans" w:hAnsi="MankSans"/>
          <w:b/>
          <w:bCs/>
          <w:color w:val="4472C4" w:themeColor="accent1"/>
          <w:sz w:val="28"/>
          <w:szCs w:val="28"/>
        </w:rPr>
        <w:t>Dunottar School Poetry Writing Competition</w:t>
      </w:r>
    </w:p>
    <w:p w14:paraId="6F1764E9" w14:textId="01270C26" w:rsidR="00925B5C" w:rsidRPr="00C71535" w:rsidRDefault="00C71535" w:rsidP="00C71535">
      <w:pPr>
        <w:jc w:val="center"/>
        <w:rPr>
          <w:rFonts w:ascii="MankSans" w:hAnsi="MankSans"/>
          <w:b/>
          <w:bCs/>
          <w:color w:val="2F5496" w:themeColor="accent1" w:themeShade="BF"/>
          <w:sz w:val="28"/>
          <w:szCs w:val="28"/>
        </w:rPr>
      </w:pPr>
      <w:r w:rsidRPr="00C71535">
        <w:rPr>
          <w:rFonts w:ascii="MankSans" w:hAnsi="MankSans"/>
          <w:b/>
          <w:bCs/>
          <w:color w:val="2F5496" w:themeColor="accent1" w:themeShade="BF"/>
          <w:sz w:val="28"/>
          <w:szCs w:val="28"/>
        </w:rPr>
        <w:t>Lessons from Lockdown</w:t>
      </w:r>
    </w:p>
    <w:p w14:paraId="0C95747C" w14:textId="38B5A46F" w:rsidR="00C71535" w:rsidRDefault="00C71535"/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1555"/>
        <w:gridCol w:w="1185"/>
        <w:gridCol w:w="1335"/>
        <w:gridCol w:w="1710"/>
        <w:gridCol w:w="1215"/>
        <w:gridCol w:w="1008"/>
        <w:gridCol w:w="1008"/>
      </w:tblGrid>
      <w:tr w:rsidR="00C71535" w14:paraId="47C24394" w14:textId="77777777" w:rsidTr="223024DE">
        <w:tc>
          <w:tcPr>
            <w:tcW w:w="1555" w:type="dxa"/>
          </w:tcPr>
          <w:p w14:paraId="5E5A95DB" w14:textId="1C5D4D6F" w:rsidR="00C71535" w:rsidRDefault="00C71535" w:rsidP="00C71535">
            <w:r>
              <w:t xml:space="preserve">Name: </w:t>
            </w:r>
          </w:p>
          <w:p w14:paraId="413BF377" w14:textId="77777777" w:rsidR="00C71535" w:rsidRDefault="00C71535"/>
        </w:tc>
        <w:tc>
          <w:tcPr>
            <w:tcW w:w="7461" w:type="dxa"/>
            <w:gridSpan w:val="6"/>
          </w:tcPr>
          <w:p w14:paraId="33F7E2BD" w14:textId="77777777" w:rsidR="00C71535" w:rsidRDefault="00C71535"/>
        </w:tc>
      </w:tr>
      <w:tr w:rsidR="00C71535" w14:paraId="13CC5BC5" w14:textId="77777777" w:rsidTr="223024DE">
        <w:tc>
          <w:tcPr>
            <w:tcW w:w="1555" w:type="dxa"/>
          </w:tcPr>
          <w:p w14:paraId="669E4CE2" w14:textId="68099AD0" w:rsidR="00C71535" w:rsidRDefault="00C71535" w:rsidP="00C71535">
            <w:r>
              <w:t xml:space="preserve">School: </w:t>
            </w:r>
          </w:p>
        </w:tc>
        <w:tc>
          <w:tcPr>
            <w:tcW w:w="7461" w:type="dxa"/>
            <w:gridSpan w:val="6"/>
          </w:tcPr>
          <w:p w14:paraId="33134E0D" w14:textId="77777777" w:rsidR="00C71535" w:rsidRDefault="00C71535"/>
          <w:p w14:paraId="61F875CE" w14:textId="53851213" w:rsidR="00C71535" w:rsidRDefault="00C71535"/>
        </w:tc>
      </w:tr>
      <w:tr w:rsidR="223024DE" w14:paraId="6F126D99" w14:textId="77777777" w:rsidTr="223024DE">
        <w:tc>
          <w:tcPr>
            <w:tcW w:w="1555" w:type="dxa"/>
          </w:tcPr>
          <w:p w14:paraId="7E5C7FE8" w14:textId="27B15385" w:rsidR="352A059E" w:rsidRDefault="352A059E" w:rsidP="223024DE">
            <w:pPr>
              <w:spacing w:line="259" w:lineRule="auto"/>
            </w:pPr>
            <w:r>
              <w:t>Contact email (if not Dunottar pupil</w:t>
            </w:r>
            <w:r w:rsidR="3437A44D">
              <w:t xml:space="preserve"> or staff</w:t>
            </w:r>
            <w:r>
              <w:t>)</w:t>
            </w:r>
          </w:p>
          <w:p w14:paraId="43CD93D5" w14:textId="31F83807" w:rsidR="223024DE" w:rsidRDefault="223024DE" w:rsidP="223024DE"/>
        </w:tc>
        <w:tc>
          <w:tcPr>
            <w:tcW w:w="7461" w:type="dxa"/>
            <w:gridSpan w:val="6"/>
          </w:tcPr>
          <w:p w14:paraId="24C94EE7" w14:textId="3435DCC0" w:rsidR="223024DE" w:rsidRDefault="223024DE" w:rsidP="223024DE"/>
        </w:tc>
      </w:tr>
      <w:tr w:rsidR="223024DE" w14:paraId="12B558E5" w14:textId="77777777" w:rsidTr="223024DE">
        <w:tc>
          <w:tcPr>
            <w:tcW w:w="1555" w:type="dxa"/>
          </w:tcPr>
          <w:p w14:paraId="6D8022BC" w14:textId="1A64D9C0" w:rsidR="352A059E" w:rsidRDefault="352A059E" w:rsidP="223024DE">
            <w:pPr>
              <w:spacing w:line="259" w:lineRule="auto"/>
            </w:pPr>
            <w:r>
              <w:t xml:space="preserve">Please tick the category </w:t>
            </w:r>
            <w:r w:rsidR="4CBF654F">
              <w:t>that applies to you</w:t>
            </w:r>
          </w:p>
        </w:tc>
        <w:tc>
          <w:tcPr>
            <w:tcW w:w="1185" w:type="dxa"/>
          </w:tcPr>
          <w:p w14:paraId="0656C5E8" w14:textId="78BFCBCD" w:rsidR="4CBF654F" w:rsidRDefault="4CBF654F" w:rsidP="223024DE">
            <w:pPr>
              <w:jc w:val="center"/>
            </w:pPr>
            <w:r>
              <w:t>Year 5</w:t>
            </w:r>
          </w:p>
          <w:p w14:paraId="55617881" w14:textId="3A50F992" w:rsidR="223024DE" w:rsidRDefault="223024DE" w:rsidP="223024DE">
            <w:pPr>
              <w:jc w:val="center"/>
            </w:pPr>
          </w:p>
          <w:p w14:paraId="691FA50F" w14:textId="7B971F69" w:rsidR="223024DE" w:rsidRDefault="223024DE" w:rsidP="223024DE">
            <w:pPr>
              <w:jc w:val="center"/>
            </w:pPr>
          </w:p>
        </w:tc>
        <w:tc>
          <w:tcPr>
            <w:tcW w:w="1335" w:type="dxa"/>
          </w:tcPr>
          <w:p w14:paraId="70A54C88" w14:textId="2C7C223A" w:rsidR="4CBF654F" w:rsidRDefault="4CBF654F" w:rsidP="223024DE">
            <w:r>
              <w:t xml:space="preserve"> Years 7 &amp; 8</w:t>
            </w:r>
          </w:p>
        </w:tc>
        <w:tc>
          <w:tcPr>
            <w:tcW w:w="1710" w:type="dxa"/>
          </w:tcPr>
          <w:p w14:paraId="30B9B41D" w14:textId="2B3CBF1B" w:rsidR="4CBF654F" w:rsidRDefault="4CBF654F" w:rsidP="223024DE">
            <w:r>
              <w:t>Years 9, 10 &amp; 11</w:t>
            </w:r>
          </w:p>
        </w:tc>
        <w:tc>
          <w:tcPr>
            <w:tcW w:w="1215" w:type="dxa"/>
          </w:tcPr>
          <w:p w14:paraId="5D3CD59D" w14:textId="1D75809B" w:rsidR="4CBF654F" w:rsidRDefault="4CBF654F" w:rsidP="223024DE">
            <w:r>
              <w:t>Sixth Form</w:t>
            </w:r>
          </w:p>
        </w:tc>
        <w:tc>
          <w:tcPr>
            <w:tcW w:w="1008" w:type="dxa"/>
          </w:tcPr>
          <w:p w14:paraId="3495D47E" w14:textId="7B2F33F7" w:rsidR="4CBF654F" w:rsidRDefault="4CBF654F" w:rsidP="223024DE">
            <w:r>
              <w:t xml:space="preserve">Parents </w:t>
            </w:r>
          </w:p>
          <w:p w14:paraId="21B5B262" w14:textId="6F4249E1" w:rsidR="223024DE" w:rsidRDefault="223024DE" w:rsidP="223024DE"/>
          <w:p w14:paraId="56A3EE28" w14:textId="3E3F3D88" w:rsidR="223024DE" w:rsidRDefault="223024DE" w:rsidP="223024DE"/>
        </w:tc>
        <w:tc>
          <w:tcPr>
            <w:tcW w:w="1008" w:type="dxa"/>
          </w:tcPr>
          <w:p w14:paraId="4F7ACFF4" w14:textId="2B83F65F" w:rsidR="4ACE73EB" w:rsidRDefault="4ACE73EB" w:rsidP="223024DE">
            <w:r>
              <w:t>Staff</w:t>
            </w:r>
          </w:p>
        </w:tc>
      </w:tr>
    </w:tbl>
    <w:p w14:paraId="731ECD54" w14:textId="77777777" w:rsidR="00C71535" w:rsidRDefault="00C71535"/>
    <w:p w14:paraId="25015855" w14:textId="67CE2EFC" w:rsidR="00C71535" w:rsidRDefault="00C71535">
      <w:r>
        <w:t xml:space="preserve">Please enter your poem below. </w:t>
      </w:r>
    </w:p>
    <w:p w14:paraId="6BED6D75" w14:textId="0E8D21A2" w:rsidR="00E175EA" w:rsidRDefault="00E175EA"/>
    <w:p w14:paraId="57500EB4" w14:textId="7F14527D" w:rsidR="00E175EA" w:rsidRDefault="00E175EA"/>
    <w:p w14:paraId="49AD87A3" w14:textId="2139465E" w:rsidR="005C73BA" w:rsidRDefault="005C73BA"/>
    <w:p w14:paraId="2D4D48EF" w14:textId="08F3C8ED" w:rsidR="005C73BA" w:rsidRDefault="005C73BA"/>
    <w:p w14:paraId="0B6FE63F" w14:textId="5EE0B090" w:rsidR="005C73BA" w:rsidRDefault="005C73BA"/>
    <w:p w14:paraId="6CE26E8F" w14:textId="45B85384" w:rsidR="005C73BA" w:rsidRDefault="005C73BA"/>
    <w:p w14:paraId="4B68DAA0" w14:textId="109806A4" w:rsidR="005C73BA" w:rsidRDefault="005C73BA"/>
    <w:p w14:paraId="3343853D" w14:textId="405B4FD3" w:rsidR="005C73BA" w:rsidRDefault="005C73BA"/>
    <w:p w14:paraId="0A122341" w14:textId="74DF20AB" w:rsidR="005C73BA" w:rsidRDefault="005C73BA"/>
    <w:p w14:paraId="2EF538D5" w14:textId="10920ED6" w:rsidR="005C73BA" w:rsidRDefault="005C73BA"/>
    <w:p w14:paraId="4E4FD7D8" w14:textId="68186AD5" w:rsidR="005C73BA" w:rsidRDefault="005C73BA"/>
    <w:p w14:paraId="0BC766C4" w14:textId="7BBE2A91" w:rsidR="005C73BA" w:rsidRDefault="005C73BA"/>
    <w:p w14:paraId="4973F3D0" w14:textId="005D4536" w:rsidR="005C73BA" w:rsidRDefault="005C73BA"/>
    <w:p w14:paraId="1534E982" w14:textId="29EEDF3F" w:rsidR="005C73BA" w:rsidRDefault="005C73BA"/>
    <w:p w14:paraId="1096C74C" w14:textId="23C25BC7" w:rsidR="005C73BA" w:rsidRDefault="005C73BA" w:rsidP="005C73BA">
      <w:pPr>
        <w:pStyle w:val="Footer"/>
      </w:pPr>
      <w:r>
        <w:t xml:space="preserve">Entries should be emailed to </w:t>
      </w:r>
      <w:hyperlink r:id="rId11" w:history="1">
        <w:r w:rsidRPr="00EB46B7">
          <w:rPr>
            <w:rStyle w:val="Hyperlink"/>
          </w:rPr>
          <w:t>k.lewis@dunottarschool.com</w:t>
        </w:r>
      </w:hyperlink>
      <w:r>
        <w:t xml:space="preserve"> by Monday 1</w:t>
      </w:r>
      <w:r w:rsidRPr="00C71535">
        <w:rPr>
          <w:vertAlign w:val="superscript"/>
        </w:rPr>
        <w:t>st</w:t>
      </w:r>
      <w:r>
        <w:t xml:space="preserve"> June. By submitting your poem, you agree to it being published in the Dunottar School newsletter. </w:t>
      </w:r>
    </w:p>
    <w:sectPr w:rsidR="005C73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D7B44F" w14:textId="77777777" w:rsidR="00CB3EDF" w:rsidRDefault="00CB3EDF" w:rsidP="00C71535">
      <w:pPr>
        <w:spacing w:after="0" w:line="240" w:lineRule="auto"/>
      </w:pPr>
      <w:r>
        <w:separator/>
      </w:r>
    </w:p>
  </w:endnote>
  <w:endnote w:type="continuationSeparator" w:id="0">
    <w:p w14:paraId="46A9C822" w14:textId="77777777" w:rsidR="00CB3EDF" w:rsidRDefault="00CB3EDF" w:rsidP="00C71535">
      <w:pPr>
        <w:spacing w:after="0" w:line="240" w:lineRule="auto"/>
      </w:pPr>
      <w:r>
        <w:continuationSeparator/>
      </w:r>
    </w:p>
  </w:endnote>
  <w:endnote w:type="continuationNotice" w:id="1">
    <w:p w14:paraId="23D799DE" w14:textId="77777777" w:rsidR="00CB3EDF" w:rsidRDefault="00CB3E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kSans">
    <w:panose1 w:val="02000603020000020003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267A79" w14:textId="77777777" w:rsidR="00CB3EDF" w:rsidRDefault="00CB3EDF" w:rsidP="00C71535">
      <w:pPr>
        <w:spacing w:after="0" w:line="240" w:lineRule="auto"/>
      </w:pPr>
      <w:r>
        <w:separator/>
      </w:r>
    </w:p>
  </w:footnote>
  <w:footnote w:type="continuationSeparator" w:id="0">
    <w:p w14:paraId="58E87FF5" w14:textId="77777777" w:rsidR="00CB3EDF" w:rsidRDefault="00CB3EDF" w:rsidP="00C71535">
      <w:pPr>
        <w:spacing w:after="0" w:line="240" w:lineRule="auto"/>
      </w:pPr>
      <w:r>
        <w:continuationSeparator/>
      </w:r>
    </w:p>
  </w:footnote>
  <w:footnote w:type="continuationNotice" w:id="1">
    <w:p w14:paraId="0E0DE96F" w14:textId="77777777" w:rsidR="00CB3EDF" w:rsidRDefault="00CB3ED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535"/>
    <w:rsid w:val="000B0C4F"/>
    <w:rsid w:val="004F14C4"/>
    <w:rsid w:val="005C73BA"/>
    <w:rsid w:val="00925B5C"/>
    <w:rsid w:val="009D0C8C"/>
    <w:rsid w:val="00C36CEA"/>
    <w:rsid w:val="00C71535"/>
    <w:rsid w:val="00CB3EDF"/>
    <w:rsid w:val="00DC73A5"/>
    <w:rsid w:val="00E175EA"/>
    <w:rsid w:val="074011CE"/>
    <w:rsid w:val="0C54369D"/>
    <w:rsid w:val="11FC6275"/>
    <w:rsid w:val="1A472B44"/>
    <w:rsid w:val="1C0EF366"/>
    <w:rsid w:val="1C887135"/>
    <w:rsid w:val="1D2B0680"/>
    <w:rsid w:val="223024DE"/>
    <w:rsid w:val="25D28DE2"/>
    <w:rsid w:val="2D364310"/>
    <w:rsid w:val="2D597B37"/>
    <w:rsid w:val="3437A44D"/>
    <w:rsid w:val="352A059E"/>
    <w:rsid w:val="44FE5D9E"/>
    <w:rsid w:val="453A816F"/>
    <w:rsid w:val="4ACE73EB"/>
    <w:rsid w:val="4CBF654F"/>
    <w:rsid w:val="5A482614"/>
    <w:rsid w:val="5B85A465"/>
    <w:rsid w:val="5F8CF576"/>
    <w:rsid w:val="6E262AA8"/>
    <w:rsid w:val="6EC62D7D"/>
    <w:rsid w:val="7DCCE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63C088"/>
  <w15:chartTrackingRefBased/>
  <w15:docId w15:val="{7D7404D4-676D-4CA8-90CF-0B0CC6CE9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15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535"/>
  </w:style>
  <w:style w:type="paragraph" w:styleId="Footer">
    <w:name w:val="footer"/>
    <w:basedOn w:val="Normal"/>
    <w:link w:val="FooterChar"/>
    <w:uiPriority w:val="99"/>
    <w:unhideWhenUsed/>
    <w:rsid w:val="00C715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535"/>
  </w:style>
  <w:style w:type="table" w:styleId="TableGrid">
    <w:name w:val="Table Grid"/>
    <w:basedOn w:val="TableNormal"/>
    <w:uiPriority w:val="39"/>
    <w:rsid w:val="00C71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15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15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.lewis@dunottarschool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988880E53914CA06C794253FF2208" ma:contentTypeVersion="13" ma:contentTypeDescription="Create a new document." ma:contentTypeScope="" ma:versionID="c6ab0ca7be0428748b432d66bb25a1d7">
  <xsd:schema xmlns:xsd="http://www.w3.org/2001/XMLSchema" xmlns:xs="http://www.w3.org/2001/XMLSchema" xmlns:p="http://schemas.microsoft.com/office/2006/metadata/properties" xmlns:ns3="042e5f8d-4e4a-4587-a485-fd4eceb73bba" xmlns:ns4="2d55e278-09e2-4cca-9cfe-de49077533f4" targetNamespace="http://schemas.microsoft.com/office/2006/metadata/properties" ma:root="true" ma:fieldsID="e96afa4d3c5878ac430ef86978d7d0f7" ns3:_="" ns4:_="">
    <xsd:import namespace="042e5f8d-4e4a-4587-a485-fd4eceb73bba"/>
    <xsd:import namespace="2d55e278-09e2-4cca-9cfe-de49077533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e5f8d-4e4a-4587-a485-fd4eceb73b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5e278-09e2-4cca-9cfe-de49077533f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9C0848-7F55-406F-ADFE-AACD71978D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e5f8d-4e4a-4587-a485-fd4eceb73bba"/>
    <ds:schemaRef ds:uri="2d55e278-09e2-4cca-9cfe-de49077533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43E927-8F02-4C22-9498-7F1E895211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F3B9C1-E31B-4F6F-95AE-BBBE73CE0C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G.Wiles</dc:creator>
  <cp:keywords/>
  <dc:description/>
  <cp:lastModifiedBy>G.Wiles</cp:lastModifiedBy>
  <cp:revision>6</cp:revision>
  <dcterms:created xsi:type="dcterms:W3CDTF">2020-05-13T20:16:00Z</dcterms:created>
  <dcterms:modified xsi:type="dcterms:W3CDTF">2020-05-17T21:56:00Z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0x010100469988880E53914CA06C794253FF2208</vt:lpwstr>
  </property>
</Properties>
</file>